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55F68A8C" w14:textId="2763FFD0" w:rsidR="0074538B" w:rsidRDefault="0074538B" w:rsidP="00B94BFB"/>
    <w:p w14:paraId="42599299" w14:textId="0159CEBA" w:rsidR="003F2636" w:rsidRDefault="003F2636" w:rsidP="00B94BFB"/>
    <w:p w14:paraId="6D5C728F" w14:textId="0EA3D29D" w:rsidR="003F2636" w:rsidRDefault="003F2636" w:rsidP="00B94BFB"/>
    <w:p w14:paraId="3DD37706" w14:textId="7489FE8A" w:rsidR="003F2636" w:rsidRDefault="003F2636" w:rsidP="00B94BFB"/>
    <w:p w14:paraId="6CF6DA68" w14:textId="5525C5BC" w:rsidR="003F2636" w:rsidRDefault="003F2636" w:rsidP="00B94BFB"/>
    <w:p w14:paraId="251FA42D" w14:textId="49EA14E2" w:rsidR="003F2636" w:rsidRDefault="003F2636" w:rsidP="00B94BFB"/>
    <w:p w14:paraId="34300755" w14:textId="31960A91" w:rsidR="003F2636" w:rsidRDefault="003F2636" w:rsidP="00B94BFB"/>
    <w:p w14:paraId="6420297A" w14:textId="5419566D" w:rsidR="003F2636" w:rsidRDefault="003F2636" w:rsidP="00B94BFB"/>
    <w:p w14:paraId="6B15674A" w14:textId="0FF62E2A" w:rsidR="0020287D" w:rsidRDefault="0020287D" w:rsidP="00B94BFB"/>
    <w:p w14:paraId="7255BAE0" w14:textId="5DEF175D" w:rsidR="0020287D" w:rsidRDefault="0020287D" w:rsidP="00B94BFB"/>
    <w:p w14:paraId="38602B85" w14:textId="5C7253E6" w:rsidR="0020287D" w:rsidRDefault="0020287D" w:rsidP="00B94BFB"/>
    <w:p w14:paraId="29097C71" w14:textId="6BF7C561" w:rsidR="0020287D" w:rsidRDefault="0020287D" w:rsidP="00B94BFB"/>
    <w:p w14:paraId="1B5BFB46" w14:textId="32C36899" w:rsidR="0020287D" w:rsidRDefault="0020287D" w:rsidP="00B94BFB"/>
    <w:p w14:paraId="0D9089F4" w14:textId="7D091D58" w:rsidR="0020287D" w:rsidRDefault="0020287D" w:rsidP="00B94BFB"/>
    <w:p w14:paraId="61B7B2A7" w14:textId="5F4D89E8" w:rsidR="0020287D" w:rsidRDefault="0020287D" w:rsidP="00B94BFB"/>
    <w:p w14:paraId="3CB06FEF" w14:textId="57C2F7D1" w:rsidR="0020287D" w:rsidRDefault="0020287D" w:rsidP="00B94BFB"/>
    <w:p w14:paraId="6DA9FE84" w14:textId="2D95F5E1" w:rsidR="0020287D" w:rsidRDefault="0020287D" w:rsidP="00B94BFB"/>
    <w:p w14:paraId="6D06902D" w14:textId="2FD60D94" w:rsidR="0020287D" w:rsidRDefault="0020287D" w:rsidP="00B94BFB"/>
    <w:p w14:paraId="41D3AABA" w14:textId="704971BE" w:rsidR="0020287D" w:rsidRDefault="0020287D" w:rsidP="00B94BFB"/>
    <w:p w14:paraId="4C9D6D80" w14:textId="4E7E9B7E" w:rsidR="0020287D" w:rsidRDefault="0020287D" w:rsidP="00B94BFB"/>
    <w:p w14:paraId="6A20225D" w14:textId="6DD331B5" w:rsidR="0020287D" w:rsidRDefault="0020287D" w:rsidP="00B94BFB"/>
    <w:p w14:paraId="5A26EA7B" w14:textId="21FE6918" w:rsidR="0020287D" w:rsidRDefault="0020287D" w:rsidP="00B94BFB"/>
    <w:p w14:paraId="38129396" w14:textId="3BB4C17A" w:rsidR="0020287D" w:rsidRDefault="0020287D" w:rsidP="00B94BFB"/>
    <w:p w14:paraId="206F32F3" w14:textId="65024EA5" w:rsidR="0020287D" w:rsidRDefault="0020287D" w:rsidP="00B94BFB"/>
    <w:p w14:paraId="248FFCE4" w14:textId="42E56E5A" w:rsidR="0020287D" w:rsidRDefault="0020287D" w:rsidP="00B94BFB"/>
    <w:p w14:paraId="76C73D05" w14:textId="547CF036" w:rsidR="0020287D" w:rsidRDefault="0020287D" w:rsidP="00B94BFB"/>
    <w:p w14:paraId="58182A26" w14:textId="3215C82D" w:rsidR="0020287D" w:rsidRDefault="0020287D" w:rsidP="00B94BFB"/>
    <w:p w14:paraId="08AD2E0F" w14:textId="76CCA267" w:rsidR="0020287D" w:rsidRDefault="0020287D" w:rsidP="00B94BFB"/>
    <w:p w14:paraId="237F4906" w14:textId="65212B8B" w:rsidR="0020287D" w:rsidRDefault="0020287D" w:rsidP="00B94BFB"/>
    <w:p w14:paraId="44904E76" w14:textId="6F1ECBF9" w:rsidR="0020287D" w:rsidRDefault="0020287D" w:rsidP="00B94BFB"/>
    <w:p w14:paraId="0B83F7C3" w14:textId="60C4A152" w:rsidR="0020287D" w:rsidRDefault="0020287D" w:rsidP="00B94BFB"/>
    <w:p w14:paraId="726DAA71" w14:textId="7430A137" w:rsidR="0020287D" w:rsidRDefault="0020287D" w:rsidP="00B94BFB"/>
    <w:p w14:paraId="08A5B80A" w14:textId="58921140" w:rsidR="0020287D" w:rsidRDefault="0020287D" w:rsidP="00B94BFB"/>
    <w:p w14:paraId="76ACB83C" w14:textId="5B24DCE4" w:rsidR="0020287D" w:rsidRDefault="0020287D" w:rsidP="00B94BFB"/>
    <w:p w14:paraId="303B03DA" w14:textId="630F80AF" w:rsidR="0020287D" w:rsidRDefault="0020287D" w:rsidP="00B94BFB"/>
    <w:p w14:paraId="64C8A625" w14:textId="009ABADA" w:rsidR="0020287D" w:rsidRDefault="0020287D" w:rsidP="00B94BFB"/>
    <w:p w14:paraId="4AFEF5C4" w14:textId="32273F5D" w:rsidR="0020287D" w:rsidRDefault="0020287D" w:rsidP="00B94BFB"/>
    <w:p w14:paraId="26B6ABF4" w14:textId="48EF68F6" w:rsidR="0020287D" w:rsidRDefault="0020287D" w:rsidP="00B94BFB"/>
    <w:p w14:paraId="239A7D7C" w14:textId="78CCC8E6" w:rsidR="0020287D" w:rsidRDefault="0020287D" w:rsidP="00B94BFB"/>
    <w:p w14:paraId="63440B00" w14:textId="4466EB1F" w:rsidR="0020287D" w:rsidRDefault="0020287D" w:rsidP="00B94BFB"/>
    <w:p w14:paraId="3B56E239" w14:textId="0F317602" w:rsidR="0020287D" w:rsidRDefault="0020287D" w:rsidP="00B94BFB"/>
    <w:p w14:paraId="7788E145" w14:textId="59371D42" w:rsidR="0020287D" w:rsidRDefault="0020287D" w:rsidP="00B94BFB"/>
    <w:p w14:paraId="326A5D4C" w14:textId="3589EACD" w:rsidR="0020287D" w:rsidRDefault="0020287D" w:rsidP="00B94BFB"/>
    <w:p w14:paraId="07018B2D" w14:textId="6144E283" w:rsidR="0020287D" w:rsidRDefault="0020287D" w:rsidP="00B94BFB"/>
    <w:p w14:paraId="2AB29907" w14:textId="20A5686D" w:rsidR="0020287D" w:rsidRDefault="0020287D" w:rsidP="00B94BFB"/>
    <w:p w14:paraId="04A3F0FF" w14:textId="2061207C" w:rsidR="0020287D" w:rsidRDefault="0020287D" w:rsidP="00B94BFB"/>
    <w:p w14:paraId="4927F137" w14:textId="1C5D9F5A" w:rsidR="0020287D" w:rsidRDefault="0020287D" w:rsidP="00B94BFB"/>
    <w:p w14:paraId="4EB70767" w14:textId="5EA3CDBD" w:rsidR="0020287D" w:rsidRDefault="0020287D" w:rsidP="00B94BFB"/>
    <w:p w14:paraId="4D18A4E6" w14:textId="457AF235" w:rsidR="0020287D" w:rsidRDefault="0020287D" w:rsidP="00B94BFB"/>
    <w:p w14:paraId="18AAAF40" w14:textId="6711F57A" w:rsidR="0020287D" w:rsidRDefault="0020287D" w:rsidP="00B94BFB"/>
    <w:p w14:paraId="3703313F" w14:textId="10851542" w:rsidR="0020287D" w:rsidRDefault="0020287D" w:rsidP="00B94BFB"/>
    <w:p w14:paraId="5C8D3082" w14:textId="2F8AD986" w:rsidR="0020287D" w:rsidRDefault="0020287D" w:rsidP="00B94BFB"/>
    <w:p w14:paraId="7CC7AB8A" w14:textId="130CC060" w:rsidR="0020287D" w:rsidRDefault="0020287D" w:rsidP="00B94BFB"/>
    <w:p w14:paraId="6B3CE46F" w14:textId="1A14740E" w:rsidR="0020287D" w:rsidRDefault="0020287D" w:rsidP="00B94BFB"/>
    <w:p w14:paraId="1DB50F23" w14:textId="46126138" w:rsidR="0020287D" w:rsidRDefault="0020287D" w:rsidP="00B94BFB"/>
    <w:p w14:paraId="4A288154" w14:textId="0EF64125" w:rsidR="0020287D" w:rsidRDefault="0020287D" w:rsidP="00B94BFB"/>
    <w:p w14:paraId="182DE2D0" w14:textId="33630C25" w:rsidR="0020287D" w:rsidRDefault="0020287D" w:rsidP="00B94BFB"/>
    <w:p w14:paraId="79D5C553" w14:textId="18FFF1D9" w:rsidR="0020287D" w:rsidRDefault="0020287D" w:rsidP="00B94BFB"/>
    <w:p w14:paraId="2DEDCC81" w14:textId="16CB2CF5" w:rsidR="0020287D" w:rsidRDefault="0020287D" w:rsidP="00B94BFB"/>
    <w:p w14:paraId="0B888069" w14:textId="0EB2E19D" w:rsidR="0020287D" w:rsidRDefault="0020287D" w:rsidP="00B94BFB"/>
    <w:p w14:paraId="7F85F09D" w14:textId="506CBA29" w:rsidR="0020287D" w:rsidRDefault="0020287D" w:rsidP="00B94BFB"/>
    <w:p w14:paraId="762E8BEF" w14:textId="72BB563E" w:rsidR="0020287D" w:rsidRDefault="0020287D" w:rsidP="00B94BFB"/>
    <w:p w14:paraId="17E883A2" w14:textId="4E0EA21C" w:rsidR="0020287D" w:rsidRDefault="0020287D" w:rsidP="00B94BFB"/>
    <w:p w14:paraId="226DF838" w14:textId="6FD85355" w:rsidR="0020287D" w:rsidRDefault="0020287D" w:rsidP="00B94BFB"/>
    <w:p w14:paraId="5901DFA9" w14:textId="37EE32EF" w:rsidR="0020287D" w:rsidRDefault="0020287D" w:rsidP="00B94BFB"/>
    <w:p w14:paraId="4824BAD0" w14:textId="441F9C0C" w:rsidR="0020287D" w:rsidRDefault="0020287D" w:rsidP="00B94BFB"/>
    <w:p w14:paraId="0BB25413" w14:textId="53501CF7" w:rsidR="0020287D" w:rsidRDefault="0020287D" w:rsidP="00B94BFB"/>
    <w:p w14:paraId="4374152F" w14:textId="77777777" w:rsidR="0020287D" w:rsidRPr="00B94BFB" w:rsidRDefault="0020287D" w:rsidP="00B94BFB"/>
    <w:sectPr w:rsidR="0020287D" w:rsidRPr="00B94BFB" w:rsidSect="008637BA">
      <w:headerReference w:type="even" r:id="rId8"/>
      <w:footerReference w:type="default" r:id="rId9"/>
      <w:headerReference w:type="first" r:id="rId10"/>
      <w:footerReference w:type="first" r:id="rId11"/>
      <w:pgSz w:w="11900" w:h="16840"/>
      <w:pgMar w:top="1418" w:right="1191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B48C95" w14:textId="77777777" w:rsidR="00F44C69" w:rsidRDefault="00F44C69" w:rsidP="002B68EF">
      <w:r>
        <w:separator/>
      </w:r>
    </w:p>
  </w:endnote>
  <w:endnote w:type="continuationSeparator" w:id="0">
    <w:p w14:paraId="2DFEE9B1" w14:textId="77777777" w:rsidR="00F44C69" w:rsidRDefault="00F44C69" w:rsidP="002B6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00399521"/>
      <w:docPartObj>
        <w:docPartGallery w:val="Page Numbers (Bottom of Page)"/>
        <w:docPartUnique/>
      </w:docPartObj>
    </w:sdtPr>
    <w:sdtEndPr/>
    <w:sdtContent>
      <w:p w14:paraId="775BF1B2" w14:textId="77777777" w:rsidR="006E4CE7" w:rsidRDefault="00D166CC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BE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D543346" w14:textId="77777777" w:rsidR="006E4CE7" w:rsidRDefault="006E4CE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226AC" w14:textId="3CAF045B" w:rsidR="006E4CE7" w:rsidRDefault="006E4CE7">
    <w:pPr>
      <w:pStyle w:val="Noga"/>
      <w:jc w:val="right"/>
    </w:pPr>
  </w:p>
  <w:p w14:paraId="35326722" w14:textId="77777777" w:rsidR="006E4CE7" w:rsidRDefault="006E4CE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11AA7" w14:textId="77777777" w:rsidR="00F44C69" w:rsidRDefault="00F44C69" w:rsidP="002B68EF">
      <w:r>
        <w:separator/>
      </w:r>
    </w:p>
  </w:footnote>
  <w:footnote w:type="continuationSeparator" w:id="0">
    <w:p w14:paraId="326E3E45" w14:textId="77777777" w:rsidR="00F44C69" w:rsidRDefault="00F44C69" w:rsidP="002B6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6D31AC" w14:textId="77777777" w:rsidR="006E4CE7" w:rsidRDefault="00F44C69">
    <w:pPr>
      <w:pStyle w:val="Glava"/>
    </w:pPr>
    <w:r>
      <w:rPr>
        <w:noProof/>
      </w:rPr>
      <w:pict w14:anchorId="5C2527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.25pt;height:858.95pt;z-index:-251657216;mso-wrap-edited:f;mso-position-horizontal:center;mso-position-horizontal-relative:margin;mso-position-vertical:center;mso-position-vertical-relative:margin" wrapcoords="-26 0 -26 21581 21600 21581 21600 0 -26 0">
          <v:imagedata r:id="rId1" o:title="Dopis od leta 1969 OZS 300dp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1F5BAC" w14:textId="77777777" w:rsidR="006E4CE7" w:rsidRDefault="00F44C69">
    <w:pPr>
      <w:pStyle w:val="Glava"/>
    </w:pPr>
    <w:r>
      <w:rPr>
        <w:noProof/>
      </w:rPr>
      <w:pict w14:anchorId="187302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.25pt;height:858.95pt;z-index:-251656192;mso-wrap-edited:f;mso-position-horizontal:center;mso-position-horizontal-relative:margin;mso-position-vertical:center;mso-position-vertical-relative:margin" wrapcoords="-26 0 -26 21581 21600 21581 21600 0 -26 0">
          <v:imagedata r:id="rId1" o:title="Dopis od leta 1969 OZS 300dp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11C66"/>
    <w:multiLevelType w:val="hybridMultilevel"/>
    <w:tmpl w:val="1A661A18"/>
    <w:lvl w:ilvl="0" w:tplc="50428438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275D"/>
    <w:multiLevelType w:val="hybridMultilevel"/>
    <w:tmpl w:val="D212B246"/>
    <w:lvl w:ilvl="0" w:tplc="11822302">
      <w:start w:val="1"/>
      <w:numFmt w:val="decimal"/>
      <w:pStyle w:val="Poglavje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90052"/>
    <w:multiLevelType w:val="hybridMultilevel"/>
    <w:tmpl w:val="0D04C496"/>
    <w:lvl w:ilvl="0" w:tplc="2228C2C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2B82"/>
    <w:multiLevelType w:val="multilevel"/>
    <w:tmpl w:val="A89A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56455C"/>
    <w:multiLevelType w:val="hybridMultilevel"/>
    <w:tmpl w:val="9C0E355A"/>
    <w:lvl w:ilvl="0" w:tplc="425053C2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1425A"/>
    <w:multiLevelType w:val="hybridMultilevel"/>
    <w:tmpl w:val="9946BF8E"/>
    <w:lvl w:ilvl="0" w:tplc="425053C2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A34E09"/>
    <w:multiLevelType w:val="hybridMultilevel"/>
    <w:tmpl w:val="049E7A3E"/>
    <w:lvl w:ilvl="0" w:tplc="A72A9E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2F10B7"/>
    <w:multiLevelType w:val="hybridMultilevel"/>
    <w:tmpl w:val="5C5242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872FE"/>
    <w:multiLevelType w:val="hybridMultilevel"/>
    <w:tmpl w:val="DC40335E"/>
    <w:lvl w:ilvl="0" w:tplc="77EAE5B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5036FF"/>
    <w:multiLevelType w:val="multilevel"/>
    <w:tmpl w:val="00865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52454A"/>
    <w:multiLevelType w:val="hybridMultilevel"/>
    <w:tmpl w:val="8BB417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985C5D"/>
    <w:multiLevelType w:val="hybridMultilevel"/>
    <w:tmpl w:val="FD761B50"/>
    <w:lvl w:ilvl="0" w:tplc="3EDE1EF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810820"/>
    <w:multiLevelType w:val="multilevel"/>
    <w:tmpl w:val="0632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417A5D"/>
    <w:multiLevelType w:val="hybridMultilevel"/>
    <w:tmpl w:val="4EB85A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B6A2E"/>
    <w:multiLevelType w:val="hybridMultilevel"/>
    <w:tmpl w:val="DC40335E"/>
    <w:lvl w:ilvl="0" w:tplc="77EAE5B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7B6161"/>
    <w:multiLevelType w:val="hybridMultilevel"/>
    <w:tmpl w:val="0C600316"/>
    <w:lvl w:ilvl="0" w:tplc="60D41DBC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9"/>
  </w:num>
  <w:num w:numId="5">
    <w:abstractNumId w:val="12"/>
  </w:num>
  <w:num w:numId="6">
    <w:abstractNumId w:val="6"/>
  </w:num>
  <w:num w:numId="7">
    <w:abstractNumId w:val="2"/>
  </w:num>
  <w:num w:numId="8">
    <w:abstractNumId w:val="14"/>
  </w:num>
  <w:num w:numId="9">
    <w:abstractNumId w:val="7"/>
  </w:num>
  <w:num w:numId="10">
    <w:abstractNumId w:val="15"/>
  </w:num>
  <w:num w:numId="11">
    <w:abstractNumId w:val="0"/>
  </w:num>
  <w:num w:numId="12">
    <w:abstractNumId w:val="8"/>
  </w:num>
  <w:num w:numId="13">
    <w:abstractNumId w:val="10"/>
  </w:num>
  <w:num w:numId="14">
    <w:abstractNumId w:val="13"/>
  </w:num>
  <w:num w:numId="15">
    <w:abstractNumId w:val="4"/>
  </w:num>
  <w:num w:numId="16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EF"/>
    <w:rsid w:val="000014ED"/>
    <w:rsid w:val="000112CF"/>
    <w:rsid w:val="000361FE"/>
    <w:rsid w:val="0004561B"/>
    <w:rsid w:val="00046982"/>
    <w:rsid w:val="000476D5"/>
    <w:rsid w:val="00072B69"/>
    <w:rsid w:val="000761CD"/>
    <w:rsid w:val="00080620"/>
    <w:rsid w:val="00085F13"/>
    <w:rsid w:val="000C6E88"/>
    <w:rsid w:val="000E1B2E"/>
    <w:rsid w:val="000F3679"/>
    <w:rsid w:val="0010538A"/>
    <w:rsid w:val="00111CA3"/>
    <w:rsid w:val="00116A95"/>
    <w:rsid w:val="00120326"/>
    <w:rsid w:val="00126D8D"/>
    <w:rsid w:val="0013009E"/>
    <w:rsid w:val="001401B5"/>
    <w:rsid w:val="001567AC"/>
    <w:rsid w:val="0016585E"/>
    <w:rsid w:val="00174476"/>
    <w:rsid w:val="00185064"/>
    <w:rsid w:val="00197220"/>
    <w:rsid w:val="001A3485"/>
    <w:rsid w:val="001A3C10"/>
    <w:rsid w:val="001B3579"/>
    <w:rsid w:val="001E2651"/>
    <w:rsid w:val="001E6BAE"/>
    <w:rsid w:val="001F25B2"/>
    <w:rsid w:val="0020287D"/>
    <w:rsid w:val="0020577B"/>
    <w:rsid w:val="00214E0E"/>
    <w:rsid w:val="00223643"/>
    <w:rsid w:val="00265829"/>
    <w:rsid w:val="002678CF"/>
    <w:rsid w:val="00272CC4"/>
    <w:rsid w:val="00294C69"/>
    <w:rsid w:val="002B21E6"/>
    <w:rsid w:val="002B68EF"/>
    <w:rsid w:val="002C1A7E"/>
    <w:rsid w:val="002E0C4A"/>
    <w:rsid w:val="002E25F8"/>
    <w:rsid w:val="002F4253"/>
    <w:rsid w:val="00301176"/>
    <w:rsid w:val="003031E8"/>
    <w:rsid w:val="0032510A"/>
    <w:rsid w:val="00335316"/>
    <w:rsid w:val="0034526F"/>
    <w:rsid w:val="003751C3"/>
    <w:rsid w:val="003A15B2"/>
    <w:rsid w:val="003E3F37"/>
    <w:rsid w:val="003E7BE8"/>
    <w:rsid w:val="003F2636"/>
    <w:rsid w:val="003F3EFB"/>
    <w:rsid w:val="00404908"/>
    <w:rsid w:val="0041404E"/>
    <w:rsid w:val="00422990"/>
    <w:rsid w:val="00426634"/>
    <w:rsid w:val="00490E5D"/>
    <w:rsid w:val="004B5BDC"/>
    <w:rsid w:val="004C1799"/>
    <w:rsid w:val="004C63F6"/>
    <w:rsid w:val="004D5926"/>
    <w:rsid w:val="004E1C71"/>
    <w:rsid w:val="004E6F1F"/>
    <w:rsid w:val="0050646E"/>
    <w:rsid w:val="0050763F"/>
    <w:rsid w:val="00525369"/>
    <w:rsid w:val="00526798"/>
    <w:rsid w:val="00527008"/>
    <w:rsid w:val="005412D2"/>
    <w:rsid w:val="00545682"/>
    <w:rsid w:val="00545E7D"/>
    <w:rsid w:val="0054772D"/>
    <w:rsid w:val="00553096"/>
    <w:rsid w:val="00553AC7"/>
    <w:rsid w:val="00564B09"/>
    <w:rsid w:val="005924C7"/>
    <w:rsid w:val="00597494"/>
    <w:rsid w:val="005B338F"/>
    <w:rsid w:val="005B6919"/>
    <w:rsid w:val="005C316A"/>
    <w:rsid w:val="005C50AD"/>
    <w:rsid w:val="005E142A"/>
    <w:rsid w:val="005E198B"/>
    <w:rsid w:val="005E4E67"/>
    <w:rsid w:val="0060427C"/>
    <w:rsid w:val="00604528"/>
    <w:rsid w:val="00647A58"/>
    <w:rsid w:val="006621B1"/>
    <w:rsid w:val="0067134C"/>
    <w:rsid w:val="006741D7"/>
    <w:rsid w:val="00676836"/>
    <w:rsid w:val="00685498"/>
    <w:rsid w:val="0069422D"/>
    <w:rsid w:val="00695261"/>
    <w:rsid w:val="006A09F3"/>
    <w:rsid w:val="006A700A"/>
    <w:rsid w:val="006B1F1C"/>
    <w:rsid w:val="006B2871"/>
    <w:rsid w:val="006B30F7"/>
    <w:rsid w:val="006C0886"/>
    <w:rsid w:val="006D13F8"/>
    <w:rsid w:val="006D45D0"/>
    <w:rsid w:val="006D700A"/>
    <w:rsid w:val="006D79BC"/>
    <w:rsid w:val="006E4CE7"/>
    <w:rsid w:val="00703999"/>
    <w:rsid w:val="007063B0"/>
    <w:rsid w:val="007067BE"/>
    <w:rsid w:val="007124BB"/>
    <w:rsid w:val="00713181"/>
    <w:rsid w:val="0072260A"/>
    <w:rsid w:val="00734BAD"/>
    <w:rsid w:val="0074538B"/>
    <w:rsid w:val="0075067B"/>
    <w:rsid w:val="007524E2"/>
    <w:rsid w:val="00765DFD"/>
    <w:rsid w:val="00781856"/>
    <w:rsid w:val="007A5C4B"/>
    <w:rsid w:val="007B113A"/>
    <w:rsid w:val="007B182B"/>
    <w:rsid w:val="007D1A72"/>
    <w:rsid w:val="007E1827"/>
    <w:rsid w:val="007E246F"/>
    <w:rsid w:val="00804DED"/>
    <w:rsid w:val="008212EF"/>
    <w:rsid w:val="00826645"/>
    <w:rsid w:val="00826AB4"/>
    <w:rsid w:val="00841CEC"/>
    <w:rsid w:val="008529AF"/>
    <w:rsid w:val="0085682E"/>
    <w:rsid w:val="00860AB3"/>
    <w:rsid w:val="008637BA"/>
    <w:rsid w:val="00871FC7"/>
    <w:rsid w:val="008730A9"/>
    <w:rsid w:val="008776DC"/>
    <w:rsid w:val="008A1BA1"/>
    <w:rsid w:val="008B3B59"/>
    <w:rsid w:val="008C438E"/>
    <w:rsid w:val="008D0303"/>
    <w:rsid w:val="008D2446"/>
    <w:rsid w:val="008D37A6"/>
    <w:rsid w:val="008E3D8A"/>
    <w:rsid w:val="008F0328"/>
    <w:rsid w:val="00900ECE"/>
    <w:rsid w:val="00902F46"/>
    <w:rsid w:val="009061D7"/>
    <w:rsid w:val="00907A74"/>
    <w:rsid w:val="009119B8"/>
    <w:rsid w:val="009245EE"/>
    <w:rsid w:val="00986754"/>
    <w:rsid w:val="0099210F"/>
    <w:rsid w:val="009A1D26"/>
    <w:rsid w:val="009A2220"/>
    <w:rsid w:val="009A66FB"/>
    <w:rsid w:val="009B4300"/>
    <w:rsid w:val="009B5B2E"/>
    <w:rsid w:val="009B61A8"/>
    <w:rsid w:val="009C1390"/>
    <w:rsid w:val="009D7624"/>
    <w:rsid w:val="009E1A5D"/>
    <w:rsid w:val="009E781D"/>
    <w:rsid w:val="009F1DF7"/>
    <w:rsid w:val="00A11C57"/>
    <w:rsid w:val="00A14265"/>
    <w:rsid w:val="00A1597F"/>
    <w:rsid w:val="00A353CA"/>
    <w:rsid w:val="00A366D5"/>
    <w:rsid w:val="00A62305"/>
    <w:rsid w:val="00A7519D"/>
    <w:rsid w:val="00A91416"/>
    <w:rsid w:val="00A9300E"/>
    <w:rsid w:val="00A9633D"/>
    <w:rsid w:val="00AA20B3"/>
    <w:rsid w:val="00AA594E"/>
    <w:rsid w:val="00AA61AA"/>
    <w:rsid w:val="00AC3041"/>
    <w:rsid w:val="00AD5751"/>
    <w:rsid w:val="00AE0496"/>
    <w:rsid w:val="00AF106A"/>
    <w:rsid w:val="00B1143D"/>
    <w:rsid w:val="00B11663"/>
    <w:rsid w:val="00B20A26"/>
    <w:rsid w:val="00B22899"/>
    <w:rsid w:val="00B2722C"/>
    <w:rsid w:val="00B34A75"/>
    <w:rsid w:val="00B45632"/>
    <w:rsid w:val="00B50554"/>
    <w:rsid w:val="00B85279"/>
    <w:rsid w:val="00B94BFB"/>
    <w:rsid w:val="00BA68E1"/>
    <w:rsid w:val="00BB4974"/>
    <w:rsid w:val="00BC784B"/>
    <w:rsid w:val="00BD0B66"/>
    <w:rsid w:val="00BD17BA"/>
    <w:rsid w:val="00BD4C7B"/>
    <w:rsid w:val="00BE7661"/>
    <w:rsid w:val="00BF2443"/>
    <w:rsid w:val="00C1112C"/>
    <w:rsid w:val="00C82E42"/>
    <w:rsid w:val="00C840C6"/>
    <w:rsid w:val="00C85F14"/>
    <w:rsid w:val="00C90876"/>
    <w:rsid w:val="00CA4DF7"/>
    <w:rsid w:val="00CA5960"/>
    <w:rsid w:val="00CA7C24"/>
    <w:rsid w:val="00CB53A6"/>
    <w:rsid w:val="00CE0E08"/>
    <w:rsid w:val="00CE6FEF"/>
    <w:rsid w:val="00CF771D"/>
    <w:rsid w:val="00D166CC"/>
    <w:rsid w:val="00D309DD"/>
    <w:rsid w:val="00D33BAF"/>
    <w:rsid w:val="00D472F1"/>
    <w:rsid w:val="00D62E90"/>
    <w:rsid w:val="00D872B0"/>
    <w:rsid w:val="00D95655"/>
    <w:rsid w:val="00DC2771"/>
    <w:rsid w:val="00DC4C5F"/>
    <w:rsid w:val="00DD1262"/>
    <w:rsid w:val="00DF1201"/>
    <w:rsid w:val="00E020FD"/>
    <w:rsid w:val="00E02BE1"/>
    <w:rsid w:val="00E02FCD"/>
    <w:rsid w:val="00E03146"/>
    <w:rsid w:val="00E04E8F"/>
    <w:rsid w:val="00E10940"/>
    <w:rsid w:val="00E11D40"/>
    <w:rsid w:val="00E54832"/>
    <w:rsid w:val="00E62CFB"/>
    <w:rsid w:val="00E64483"/>
    <w:rsid w:val="00E6582A"/>
    <w:rsid w:val="00E7117A"/>
    <w:rsid w:val="00E853AA"/>
    <w:rsid w:val="00EB101F"/>
    <w:rsid w:val="00EC7DD5"/>
    <w:rsid w:val="00ED1426"/>
    <w:rsid w:val="00EE1F77"/>
    <w:rsid w:val="00F04B55"/>
    <w:rsid w:val="00F07E68"/>
    <w:rsid w:val="00F15FA8"/>
    <w:rsid w:val="00F335FB"/>
    <w:rsid w:val="00F44C69"/>
    <w:rsid w:val="00F52B65"/>
    <w:rsid w:val="00F56058"/>
    <w:rsid w:val="00F62819"/>
    <w:rsid w:val="00F74819"/>
    <w:rsid w:val="00F762B6"/>
    <w:rsid w:val="00FA16A6"/>
    <w:rsid w:val="00FC5662"/>
    <w:rsid w:val="00FD30A1"/>
    <w:rsid w:val="00FF3E7B"/>
    <w:rsid w:val="00FF5A3A"/>
    <w:rsid w:val="00FF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4BA2F86"/>
  <w15:docId w15:val="{B28EB1AC-943A-447A-BD40-029F7C8E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7A58"/>
    <w:rPr>
      <w:rFonts w:ascii="Calibri" w:hAnsi="Calibri" w:cs="Calibri"/>
      <w:sz w:val="22"/>
      <w:szCs w:val="22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B68E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B68EF"/>
  </w:style>
  <w:style w:type="paragraph" w:styleId="Noga">
    <w:name w:val="footer"/>
    <w:basedOn w:val="Navaden"/>
    <w:link w:val="NogaZnak"/>
    <w:uiPriority w:val="99"/>
    <w:unhideWhenUsed/>
    <w:rsid w:val="002B68E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B68EF"/>
  </w:style>
  <w:style w:type="character" w:styleId="Hiperpovezava">
    <w:name w:val="Hyperlink"/>
    <w:basedOn w:val="Privzetapisavaodstavka"/>
    <w:unhideWhenUsed/>
    <w:rsid w:val="008D0303"/>
    <w:rPr>
      <w:color w:val="0000FF"/>
      <w:u w:val="single"/>
    </w:rPr>
  </w:style>
  <w:style w:type="paragraph" w:styleId="Odstavekseznama">
    <w:name w:val="List Paragraph"/>
    <w:aliases w:val="numbered list"/>
    <w:basedOn w:val="Navaden"/>
    <w:link w:val="OdstavekseznamaZnak"/>
    <w:uiPriority w:val="34"/>
    <w:qFormat/>
    <w:rsid w:val="008D0303"/>
    <w:pPr>
      <w:spacing w:after="160" w:line="259" w:lineRule="auto"/>
      <w:ind w:left="720"/>
      <w:contextualSpacing/>
    </w:pPr>
  </w:style>
  <w:style w:type="table" w:styleId="Tabelamrea">
    <w:name w:val="Table Grid"/>
    <w:basedOn w:val="Navadnatabela"/>
    <w:uiPriority w:val="39"/>
    <w:rsid w:val="008D0303"/>
    <w:rPr>
      <w:sz w:val="22"/>
      <w:szCs w:val="22"/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olobesedilo">
    <w:name w:val="Plain Text"/>
    <w:basedOn w:val="Navaden"/>
    <w:link w:val="GolobesediloZnak"/>
    <w:uiPriority w:val="99"/>
    <w:unhideWhenUsed/>
    <w:rsid w:val="008D0303"/>
    <w:rPr>
      <w:rFonts w:ascii="Consolas" w:hAnsi="Consolas"/>
      <w:sz w:val="21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8D0303"/>
    <w:rPr>
      <w:rFonts w:ascii="Consolas" w:hAnsi="Consolas"/>
      <w:sz w:val="21"/>
      <w:szCs w:val="21"/>
      <w:lang w:val="sl-SI"/>
    </w:rPr>
  </w:style>
  <w:style w:type="paragraph" w:styleId="Naslov">
    <w:name w:val="Title"/>
    <w:basedOn w:val="Navaden"/>
    <w:link w:val="NaslovZnak"/>
    <w:qFormat/>
    <w:rsid w:val="00490E5D"/>
    <w:pPr>
      <w:jc w:val="center"/>
    </w:pPr>
    <w:rPr>
      <w:rFonts w:ascii="Comic Sans MS" w:eastAsia="Times New Roman" w:hAnsi="Comic Sans MS" w:cs="Times New Roman"/>
      <w:b/>
      <w:spacing w:val="20"/>
      <w:szCs w:val="20"/>
    </w:rPr>
  </w:style>
  <w:style w:type="character" w:customStyle="1" w:styleId="NaslovZnak">
    <w:name w:val="Naslov Znak"/>
    <w:basedOn w:val="Privzetapisavaodstavka"/>
    <w:link w:val="Naslov"/>
    <w:rsid w:val="00490E5D"/>
    <w:rPr>
      <w:rFonts w:ascii="Comic Sans MS" w:eastAsia="Times New Roman" w:hAnsi="Comic Sans MS" w:cs="Times New Roman"/>
      <w:b/>
      <w:spacing w:val="20"/>
      <w:szCs w:val="20"/>
      <w:lang w:val="sl-SI"/>
    </w:rPr>
  </w:style>
  <w:style w:type="paragraph" w:styleId="Navadensplet">
    <w:name w:val="Normal (Web)"/>
    <w:basedOn w:val="Navaden"/>
    <w:uiPriority w:val="99"/>
    <w:unhideWhenUsed/>
    <w:rsid w:val="005924C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l-SI"/>
    </w:rPr>
  </w:style>
  <w:style w:type="paragraph" w:styleId="Telobesedila">
    <w:name w:val="Body Text"/>
    <w:basedOn w:val="Navaden"/>
    <w:link w:val="TelobesedilaZnak"/>
    <w:rsid w:val="00A1597F"/>
    <w:rPr>
      <w:rFonts w:ascii="Tahoma" w:eastAsia="Times New Roman" w:hAnsi="Tahoma" w:cs="Times New Roman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A1597F"/>
    <w:rPr>
      <w:rFonts w:ascii="Tahoma" w:eastAsia="Times New Roman" w:hAnsi="Tahoma" w:cs="Times New Roman"/>
      <w:sz w:val="22"/>
      <w:szCs w:val="20"/>
      <w:lang w:val="sl-SI" w:eastAsia="sl-SI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A1597F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A1597F"/>
    <w:rPr>
      <w:rFonts w:ascii="Arial" w:eastAsia="Times New Roman" w:hAnsi="Arial" w:cs="Times New Roman"/>
      <w:sz w:val="20"/>
      <w:szCs w:val="20"/>
      <w:lang w:val="sl-SI" w:eastAsia="sl-SI"/>
    </w:rPr>
  </w:style>
  <w:style w:type="character" w:customStyle="1" w:styleId="Nerazreenaomemba1">
    <w:name w:val="Nerazrešena omemba1"/>
    <w:basedOn w:val="Privzetapisavaodstavka"/>
    <w:uiPriority w:val="99"/>
    <w:rsid w:val="000C6E88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FC5662"/>
    <w:rPr>
      <w:rFonts w:ascii="Times New Roman" w:hAnsi="Times New Roman" w:cs="Times New Roman"/>
      <w:lang w:val="sl-SI" w:eastAsia="sl-SI"/>
    </w:rPr>
  </w:style>
  <w:style w:type="character" w:styleId="Krepko">
    <w:name w:val="Strong"/>
    <w:basedOn w:val="Privzetapisavaodstavka"/>
    <w:qFormat/>
    <w:rsid w:val="00FC5662"/>
    <w:rPr>
      <w:b/>
      <w:bCs/>
    </w:rPr>
  </w:style>
  <w:style w:type="character" w:customStyle="1" w:styleId="Telobesedila2">
    <w:name w:val="Telo besedila2"/>
    <w:rsid w:val="001B3579"/>
    <w:rPr>
      <w:rFonts w:ascii="Arial Narrow" w:eastAsia="Arial Narrow" w:hAnsi="Arial Narrow" w:cs="Arial Narrow"/>
      <w:color w:val="000000"/>
      <w:spacing w:val="0"/>
      <w:w w:val="100"/>
      <w:position w:val="0"/>
      <w:sz w:val="19"/>
      <w:szCs w:val="19"/>
      <w:shd w:val="clear" w:color="auto" w:fill="FFFFFF"/>
      <w:lang w:val="sl-SI" w:eastAsia="sl-SI" w:bidi="sl-SI"/>
    </w:rPr>
  </w:style>
  <w:style w:type="paragraph" w:customStyle="1" w:styleId="Telobesedila4">
    <w:name w:val="Telo besedila4"/>
    <w:basedOn w:val="Navaden"/>
    <w:rsid w:val="001B3579"/>
    <w:pPr>
      <w:widowControl w:val="0"/>
      <w:shd w:val="clear" w:color="auto" w:fill="FFFFFF"/>
      <w:spacing w:line="274" w:lineRule="exact"/>
      <w:ind w:hanging="380"/>
    </w:pPr>
    <w:rPr>
      <w:rFonts w:ascii="Arial Narrow" w:eastAsia="Arial Narrow" w:hAnsi="Arial Narrow" w:cs="Arial Narrow"/>
      <w:sz w:val="19"/>
      <w:szCs w:val="19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C316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C316A"/>
    <w:rPr>
      <w:rFonts w:ascii="Segoe UI" w:hAnsi="Segoe UI" w:cs="Segoe UI"/>
      <w:sz w:val="18"/>
      <w:szCs w:val="18"/>
    </w:rPr>
  </w:style>
  <w:style w:type="character" w:customStyle="1" w:styleId="OdstavekseznamaZnak">
    <w:name w:val="Odstavek seznama Znak"/>
    <w:aliases w:val="numbered list Znak"/>
    <w:link w:val="Odstavekseznama"/>
    <w:uiPriority w:val="34"/>
    <w:locked/>
    <w:rsid w:val="00527008"/>
    <w:rPr>
      <w:sz w:val="22"/>
      <w:szCs w:val="22"/>
      <w:lang w:val="sl-SI"/>
    </w:rPr>
  </w:style>
  <w:style w:type="paragraph" w:customStyle="1" w:styleId="Default">
    <w:name w:val="Default"/>
    <w:basedOn w:val="Navaden"/>
    <w:rsid w:val="00E02FCD"/>
    <w:pPr>
      <w:autoSpaceDE w:val="0"/>
      <w:autoSpaceDN w:val="0"/>
    </w:pPr>
    <w:rPr>
      <w:rFonts w:ascii="Arial" w:hAnsi="Arial" w:cs="Arial"/>
      <w:color w:val="000000"/>
      <w:lang w:eastAsia="sl-SI"/>
    </w:rPr>
  </w:style>
  <w:style w:type="character" w:styleId="Pripombasklic">
    <w:name w:val="annotation reference"/>
    <w:basedOn w:val="Privzetapisavaodstavka"/>
    <w:uiPriority w:val="99"/>
    <w:unhideWhenUsed/>
    <w:rsid w:val="00E853AA"/>
    <w:rPr>
      <w:sz w:val="16"/>
      <w:szCs w:val="16"/>
    </w:rPr>
  </w:style>
  <w:style w:type="paragraph" w:customStyle="1" w:styleId="Naslovpredpisa">
    <w:name w:val="Naslov_predpisa"/>
    <w:basedOn w:val="Navaden"/>
    <w:link w:val="NaslovpredpisaZnak"/>
    <w:qFormat/>
    <w:rsid w:val="00EB101F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EB101F"/>
    <w:rPr>
      <w:rFonts w:ascii="Arial" w:eastAsia="Times New Roman" w:hAnsi="Arial" w:cs="Arial"/>
      <w:b/>
      <w:sz w:val="22"/>
      <w:szCs w:val="22"/>
      <w:lang w:val="sl-SI" w:eastAsia="sl-SI"/>
    </w:rPr>
  </w:style>
  <w:style w:type="paragraph" w:customStyle="1" w:styleId="Poglavje">
    <w:name w:val="Poglavje"/>
    <w:basedOn w:val="Navaden"/>
    <w:qFormat/>
    <w:rsid w:val="00EB101F"/>
    <w:pPr>
      <w:numPr>
        <w:numId w:val="1"/>
      </w:numPr>
      <w:suppressAutoHyphen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None">
    <w:name w:val="None"/>
    <w:rsid w:val="00EB101F"/>
  </w:style>
  <w:style w:type="table" w:customStyle="1" w:styleId="Tabelamrea1">
    <w:name w:val="Tabela – mreža1"/>
    <w:basedOn w:val="Navadnatabela"/>
    <w:next w:val="Tabelamrea"/>
    <w:uiPriority w:val="39"/>
    <w:rsid w:val="00F76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stavek">
    <w:name w:val="odstavek"/>
    <w:basedOn w:val="Navaden"/>
    <w:rsid w:val="009B4300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777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4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6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4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3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16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1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424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00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828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48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69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1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178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488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98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11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53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801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718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89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39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03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0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988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62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69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06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76CC69-A38A-4932-A780-ED67B2D96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Urad predsednika OZS</cp:lastModifiedBy>
  <cp:revision>2</cp:revision>
  <cp:lastPrinted>2021-01-28T13:41:00Z</cp:lastPrinted>
  <dcterms:created xsi:type="dcterms:W3CDTF">2021-03-18T12:05:00Z</dcterms:created>
  <dcterms:modified xsi:type="dcterms:W3CDTF">2021-03-18T12:05:00Z</dcterms:modified>
</cp:coreProperties>
</file>